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1E608" w14:textId="77777777" w:rsidR="00F03768" w:rsidRDefault="00F03768" w:rsidP="00611B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317DD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</w:p>
    <w:p w14:paraId="47132CEB" w14:textId="1FC55256" w:rsidR="00AE675A" w:rsidRPr="00F03768" w:rsidRDefault="004317DD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работы советника</w:t>
      </w:r>
      <w:r w:rsidR="00F03768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</w:t>
      </w:r>
      <w:r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по воспитательной работе и работе с детскими общественными объединениями </w:t>
      </w:r>
    </w:p>
    <w:p w14:paraId="42E74EDA" w14:textId="56CD0DCC" w:rsidR="00F03768" w:rsidRP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0376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81B50">
        <w:rPr>
          <w:rFonts w:ascii="Times New Roman" w:hAnsi="Times New Roman" w:cs="Times New Roman"/>
          <w:b/>
          <w:bCs/>
          <w:sz w:val="28"/>
          <w:szCs w:val="28"/>
        </w:rPr>
        <w:t>БОУ «Головчинская СОШ с УИОП» п</w:t>
      </w:r>
      <w:r w:rsidRPr="00F03768">
        <w:rPr>
          <w:rFonts w:ascii="Times New Roman" w:hAnsi="Times New Roman" w:cs="Times New Roman"/>
          <w:b/>
          <w:bCs/>
          <w:sz w:val="28"/>
          <w:szCs w:val="28"/>
        </w:rPr>
        <w:t>о месяцам на 2022-2023 учебный год</w:t>
      </w:r>
    </w:p>
    <w:p w14:paraId="7E44E165" w14:textId="5E1D0AB0" w:rsidR="004317DD" w:rsidRPr="00611BF5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630572">
        <w:rPr>
          <w:rFonts w:ascii="Times New Roman" w:hAnsi="Times New Roman" w:cs="Times New Roman"/>
          <w:b/>
          <w:bCs/>
        </w:rPr>
        <w:t xml:space="preserve"> (сентябрь)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961"/>
        <w:gridCol w:w="3651"/>
        <w:gridCol w:w="2231"/>
        <w:gridCol w:w="2484"/>
        <w:gridCol w:w="2038"/>
        <w:gridCol w:w="1806"/>
      </w:tblGrid>
      <w:tr w:rsidR="0000340B" w:rsidRPr="00611BF5" w14:paraId="638531A3" w14:textId="77777777" w:rsidTr="0000340B">
        <w:tc>
          <w:tcPr>
            <w:tcW w:w="669" w:type="dxa"/>
          </w:tcPr>
          <w:p w14:paraId="7ACD979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14:paraId="3C3E5E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</w:tcPr>
          <w:p w14:paraId="3FAD76F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B8F7C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1" w:type="dxa"/>
          </w:tcPr>
          <w:p w14:paraId="5F0693A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A5AC84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84" w:type="dxa"/>
          </w:tcPr>
          <w:p w14:paraId="27C2337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03E51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038" w:type="dxa"/>
          </w:tcPr>
          <w:p w14:paraId="51CD38D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90A7D4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06" w:type="dxa"/>
          </w:tcPr>
          <w:p w14:paraId="3274D93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7BE1DA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8721C8" w:rsidRPr="00611BF5" w14:paraId="207FA22F" w14:textId="77777777" w:rsidTr="0000340B">
        <w:tc>
          <w:tcPr>
            <w:tcW w:w="669" w:type="dxa"/>
          </w:tcPr>
          <w:p w14:paraId="64373C55" w14:textId="26B1239E" w:rsidR="008721C8" w:rsidRPr="00611BF5" w:rsidRDefault="008721C8" w:rsidP="00BA737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36127500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7D1F5EF5" w14:textId="5557EF42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14:paraId="378AD4AA" w14:textId="23CC3DA8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640D5ABE" w14:textId="3FB587B9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14:paraId="42349F81" w14:textId="4E56B38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F5F14D2" w14:textId="3224A0A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6" w:type="dxa"/>
          </w:tcPr>
          <w:p w14:paraId="2DAEA869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62D64CA3" w14:textId="77777777" w:rsidTr="0000340B">
        <w:tc>
          <w:tcPr>
            <w:tcW w:w="669" w:type="dxa"/>
          </w:tcPr>
          <w:p w14:paraId="2A3ACA0D" w14:textId="74B03E03" w:rsidR="00630572" w:rsidRPr="00611BF5" w:rsidRDefault="00630572" w:rsidP="00BA737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2C660BCC" w14:textId="35EC54B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51" w:type="dxa"/>
          </w:tcPr>
          <w:p w14:paraId="61DF57FD" w14:textId="2D80814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231" w:type="dxa"/>
          </w:tcPr>
          <w:p w14:paraId="503F7EAB" w14:textId="4307A7A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EEB4655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12F5E70D" w14:textId="407F29F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EAD8BBA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163E37EE" w14:textId="77777777" w:rsidTr="0000340B">
        <w:tc>
          <w:tcPr>
            <w:tcW w:w="669" w:type="dxa"/>
          </w:tcPr>
          <w:p w14:paraId="1ECD63AF" w14:textId="2847DC39" w:rsidR="00630572" w:rsidRDefault="00630572" w:rsidP="00BA737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4875F0DD" w14:textId="7F3964FF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524B3BBD" w14:textId="77777777"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14:paraId="6FA62247" w14:textId="4EEBBD19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14:paraId="537DEF62" w14:textId="5B09124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1556A88" w14:textId="2211B74D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2038" w:type="dxa"/>
          </w:tcPr>
          <w:p w14:paraId="64E49468" w14:textId="3D71657E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301E520B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276AB01A" w14:textId="77777777" w:rsidTr="0000340B">
        <w:tc>
          <w:tcPr>
            <w:tcW w:w="669" w:type="dxa"/>
          </w:tcPr>
          <w:p w14:paraId="3322413A" w14:textId="67D8362B" w:rsidR="00630572" w:rsidRDefault="00630572" w:rsidP="00BA737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442D212A" w14:textId="0BCC3839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125E32F5" w14:textId="44C2522E"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14:paraId="42D5ADA8" w14:textId="635E082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1A73D8E8" w14:textId="14E9A2CB" w:rsidR="00630572" w:rsidRPr="00611BF5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14:paraId="6954EBB5" w14:textId="077E2242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9E37E2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432BFB" w14:textId="77777777" w:rsidTr="0000340B">
        <w:tc>
          <w:tcPr>
            <w:tcW w:w="669" w:type="dxa"/>
          </w:tcPr>
          <w:p w14:paraId="3BB81F5C" w14:textId="6CA30A0D" w:rsidR="00630572" w:rsidRDefault="00630572" w:rsidP="00BA737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2197E5BD" w14:textId="1188C4A0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51" w:type="dxa"/>
          </w:tcPr>
          <w:p w14:paraId="5B554AEA" w14:textId="6748A9C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14:paraId="7227E93E" w14:textId="3151F21A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Участники образовательных </w:t>
            </w:r>
            <w:r w:rsidRPr="00611BF5">
              <w:rPr>
                <w:rFonts w:ascii="Times New Roman" w:hAnsi="Times New Roman" w:cs="Times New Roman"/>
              </w:rPr>
              <w:lastRenderedPageBreak/>
              <w:t>отношений</w:t>
            </w:r>
          </w:p>
        </w:tc>
        <w:tc>
          <w:tcPr>
            <w:tcW w:w="2484" w:type="dxa"/>
          </w:tcPr>
          <w:p w14:paraId="002BE17E" w14:textId="650F0206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Привлечение внимания к вопросам </w:t>
            </w:r>
            <w:r>
              <w:rPr>
                <w:rFonts w:ascii="Times New Roman" w:hAnsi="Times New Roman" w:cs="Times New Roman"/>
              </w:rPr>
              <w:lastRenderedPageBreak/>
              <w:t>грамотности и доступности образования</w:t>
            </w:r>
          </w:p>
        </w:tc>
        <w:tc>
          <w:tcPr>
            <w:tcW w:w="2038" w:type="dxa"/>
          </w:tcPr>
          <w:p w14:paraId="2E765CE4" w14:textId="6C80BB3E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классные </w:t>
            </w:r>
            <w:r>
              <w:rPr>
                <w:rFonts w:ascii="Times New Roman" w:hAnsi="Times New Roman" w:cs="Times New Roman"/>
              </w:rPr>
              <w:lastRenderedPageBreak/>
              <w:t>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0DD66090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55AECEE5" w14:textId="77777777" w:rsidTr="0000340B">
        <w:tc>
          <w:tcPr>
            <w:tcW w:w="669" w:type="dxa"/>
          </w:tcPr>
          <w:p w14:paraId="58D0C531" w14:textId="45C58D48" w:rsidR="00630572" w:rsidRDefault="00630572" w:rsidP="00BA737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5C29C4E3" w14:textId="50566DBC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51" w:type="dxa"/>
          </w:tcPr>
          <w:p w14:paraId="49731B5F" w14:textId="17E835E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14:paraId="5FEDDC5C" w14:textId="00024C1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432B8EE3" w14:textId="6A15E6B4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8" w:type="dxa"/>
          </w:tcPr>
          <w:p w14:paraId="79156FA8" w14:textId="40ECA30E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46696E07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3BABEACA" w14:textId="77777777" w:rsidTr="0000340B">
        <w:tc>
          <w:tcPr>
            <w:tcW w:w="669" w:type="dxa"/>
          </w:tcPr>
          <w:p w14:paraId="679B5BD7" w14:textId="46C9E709" w:rsidR="00630572" w:rsidRDefault="00630572" w:rsidP="00BA737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14:paraId="4E1F4549" w14:textId="0560C1C2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51" w:type="dxa"/>
          </w:tcPr>
          <w:p w14:paraId="20B1D6DD" w14:textId="3764CA5A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31" w:type="dxa"/>
          </w:tcPr>
          <w:p w14:paraId="618CB1DA" w14:textId="7175CA36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D8FE2AA" w14:textId="522B9E20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8" w:type="dxa"/>
          </w:tcPr>
          <w:p w14:paraId="43F7983B" w14:textId="2A889348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0C97EEAC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BF691EA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3AF2FA22" w14:textId="1A04D6DF" w:rsidR="0043281C" w:rsidRPr="00611BF5" w:rsidRDefault="0043281C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(октябрь)</w:t>
      </w:r>
    </w:p>
    <w:p w14:paraId="1AFCD902" w14:textId="4AB122FB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09C0B904" w14:textId="77777777" w:rsidTr="0043281C">
        <w:tc>
          <w:tcPr>
            <w:tcW w:w="679" w:type="dxa"/>
          </w:tcPr>
          <w:p w14:paraId="711DE635" w14:textId="4B7A90F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23158035" w14:textId="331215B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7BB039D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AE43BF6" w14:textId="32A840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3E7DBA1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0DD0383" w14:textId="7857E0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0BF8DF2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9DCACCD" w14:textId="6595B28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7E6C7F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1DE2A2F" w14:textId="2352FDF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0E123FD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30534A0" w14:textId="6D26F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9321C1" w:rsidRPr="00611BF5" w14:paraId="62E3E81B" w14:textId="77777777" w:rsidTr="0043281C">
        <w:tc>
          <w:tcPr>
            <w:tcW w:w="679" w:type="dxa"/>
          </w:tcPr>
          <w:p w14:paraId="4A0AAD47" w14:textId="40E4BFC0" w:rsidR="009321C1" w:rsidRPr="00611BF5" w:rsidRDefault="009321C1" w:rsidP="00BA737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16A65B8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7112E1F" w14:textId="7ED05DA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39230EF7" w14:textId="39747939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101D9F2" w14:textId="6E8ABF8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7D8A586B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F12E5F2" w14:textId="3F6F012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30C1DE6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4E5F7E40" w14:textId="77777777" w:rsidTr="0043281C">
        <w:tc>
          <w:tcPr>
            <w:tcW w:w="679" w:type="dxa"/>
          </w:tcPr>
          <w:p w14:paraId="40FDB3D4" w14:textId="229D0F54" w:rsidR="0039778C" w:rsidRPr="00611BF5" w:rsidRDefault="0039778C" w:rsidP="00BA737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5FE8AF5E" w14:textId="6ADD41A6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14:paraId="452C6814" w14:textId="77777777" w:rsidR="0039778C" w:rsidRPr="0039778C" w:rsidRDefault="0039778C" w:rsidP="0031686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14:paraId="7C9CA3CD" w14:textId="13C867BE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044FCF1" w14:textId="70ABE4F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1A85AA2" w14:textId="73052D4B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14:paraId="02A9AB5B" w14:textId="6093DA8A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родительский </w:t>
            </w:r>
            <w:r>
              <w:rPr>
                <w:rFonts w:ascii="Times New Roman" w:hAnsi="Times New Roman" w:cs="Times New Roman"/>
              </w:rPr>
              <w:lastRenderedPageBreak/>
              <w:t>актив</w:t>
            </w:r>
          </w:p>
        </w:tc>
        <w:tc>
          <w:tcPr>
            <w:tcW w:w="1823" w:type="dxa"/>
          </w:tcPr>
          <w:p w14:paraId="421F85DE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6E71ED2" w14:textId="77777777" w:rsidTr="0043281C">
        <w:tc>
          <w:tcPr>
            <w:tcW w:w="679" w:type="dxa"/>
          </w:tcPr>
          <w:p w14:paraId="587249D8" w14:textId="7E61D68A" w:rsidR="0039778C" w:rsidRPr="00611BF5" w:rsidRDefault="0039778C" w:rsidP="00BA737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3387D19D" w14:textId="0468A45F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14:paraId="3D767AEC" w14:textId="77777777" w:rsidR="0039778C" w:rsidRPr="0039778C" w:rsidRDefault="0039778C" w:rsidP="00560BC3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14:paraId="7C814E52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7A69B46" w14:textId="5F1288B0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D9F8D18" w14:textId="05766B6F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0CF4A232" w14:textId="17F773E8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FFF0EC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2A8D3C0" w14:textId="77777777" w:rsidTr="0043281C">
        <w:tc>
          <w:tcPr>
            <w:tcW w:w="679" w:type="dxa"/>
          </w:tcPr>
          <w:p w14:paraId="468856AA" w14:textId="0A7061D9" w:rsidR="0039778C" w:rsidRPr="00611BF5" w:rsidRDefault="0039778C" w:rsidP="00BA737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777189A7" w14:textId="441314F7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14:paraId="59BAB9F6" w14:textId="42CD519B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14:paraId="6B7CFA97" w14:textId="552F699E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4A66619" w14:textId="25A3A505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14:paraId="6EA78EA4" w14:textId="5A40EAE2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D18274F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30E6137F" w14:textId="77777777" w:rsidTr="0043281C">
        <w:tc>
          <w:tcPr>
            <w:tcW w:w="679" w:type="dxa"/>
          </w:tcPr>
          <w:p w14:paraId="0F21EDE4" w14:textId="14668319" w:rsidR="0039778C" w:rsidRPr="00611BF5" w:rsidRDefault="0039778C" w:rsidP="00BA737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23AFF98E" w14:textId="4BF6A4DA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14:paraId="31057921" w14:textId="46F6D9B2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14:paraId="3A04B7D6" w14:textId="20155190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20D6634" w14:textId="72036EC4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3716D473" w14:textId="679E0DC6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01E1076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7E4030DA" w14:textId="77777777" w:rsidTr="0043281C">
        <w:tc>
          <w:tcPr>
            <w:tcW w:w="679" w:type="dxa"/>
          </w:tcPr>
          <w:p w14:paraId="5C841365" w14:textId="3BC01193" w:rsidR="0039778C" w:rsidRPr="00611BF5" w:rsidRDefault="0039778C" w:rsidP="00BA737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51E8F31D" w14:textId="793115FD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14:paraId="70C38F2D" w14:textId="17A595E3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14:paraId="1958A3EA" w14:textId="340B6D66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8951781" w14:textId="7D1696E2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14:paraId="0AB3A55B" w14:textId="71F5C85B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8DB4058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4CC5A9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7C3A364" w14:textId="00714243" w:rsidR="006F3DF7" w:rsidRPr="00611BF5" w:rsidRDefault="006F3DF7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(ноябрь)</w:t>
      </w:r>
    </w:p>
    <w:p w14:paraId="7D88B6E2" w14:textId="77777777" w:rsidR="00376431" w:rsidRPr="00611BF5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19B70DBE" w14:textId="77777777" w:rsidTr="00B25E1C">
        <w:tc>
          <w:tcPr>
            <w:tcW w:w="679" w:type="dxa"/>
          </w:tcPr>
          <w:p w14:paraId="0E2253F7" w14:textId="62DF9D6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FBDF54" w14:textId="0230055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FF89DF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B386FD" w14:textId="6FD1175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1B4835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44E59DA" w14:textId="3C2A739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9CA40E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CD9ADAE" w14:textId="4F296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1D60D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5E8A980" w14:textId="6BD48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1EFF7DA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9BB83AB" w14:textId="4A83CC2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(Что в </w:t>
            </w:r>
            <w:r w:rsidRPr="00611BF5">
              <w:rPr>
                <w:rFonts w:ascii="Times New Roman" w:hAnsi="Times New Roman" w:cs="Times New Roman"/>
              </w:rPr>
              <w:lastRenderedPageBreak/>
              <w:t>результате?)</w:t>
            </w:r>
          </w:p>
        </w:tc>
      </w:tr>
      <w:tr w:rsidR="007152E7" w:rsidRPr="00611BF5" w14:paraId="79260911" w14:textId="77777777" w:rsidTr="00B25E1C">
        <w:tc>
          <w:tcPr>
            <w:tcW w:w="679" w:type="dxa"/>
          </w:tcPr>
          <w:p w14:paraId="23A45F17" w14:textId="4A222299" w:rsidR="007152E7" w:rsidRPr="00611BF5" w:rsidRDefault="007152E7" w:rsidP="00BA737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73E0B292" w14:textId="4E163CF0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E2F743E" w14:textId="20EF8CB4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 w:rsidR="006A1772"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14:paraId="4D8B22E6" w14:textId="0D6A7A8F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DC6AA1E" w14:textId="05D551B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 w:rsidR="006A1772"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14:paraId="7979358F" w14:textId="3188149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A08A81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9A64109" w14:textId="77777777" w:rsidTr="00B25E1C">
        <w:tc>
          <w:tcPr>
            <w:tcW w:w="679" w:type="dxa"/>
          </w:tcPr>
          <w:p w14:paraId="5A765523" w14:textId="1A962731" w:rsidR="000C5301" w:rsidRPr="00611BF5" w:rsidRDefault="000C5301" w:rsidP="00BA737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8AD15A8" w14:textId="660AA60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14:paraId="73247DC2" w14:textId="0AB63A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14:paraId="59F9705D" w14:textId="7CB9620C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1588769" w14:textId="4763C75A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4C4FA900" w14:textId="09598395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7134762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C96C6A6" w14:textId="77777777" w:rsidTr="00B25E1C">
        <w:tc>
          <w:tcPr>
            <w:tcW w:w="679" w:type="dxa"/>
          </w:tcPr>
          <w:p w14:paraId="61D29138" w14:textId="0D6A53F4" w:rsidR="000C5301" w:rsidRPr="00611BF5" w:rsidRDefault="000C5301" w:rsidP="00BA737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661A0BB3" w14:textId="60B1AD37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14:paraId="103FC39F" w14:textId="67EB78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14:paraId="79406C52" w14:textId="4CB68661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7888385" w14:textId="3E054159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14:paraId="0B2A575E" w14:textId="7F8600BF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26660A6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270A83D" w14:textId="77777777" w:rsidTr="00B25E1C">
        <w:tc>
          <w:tcPr>
            <w:tcW w:w="679" w:type="dxa"/>
          </w:tcPr>
          <w:p w14:paraId="22BD46D4" w14:textId="43236040" w:rsidR="000C5301" w:rsidRPr="00611BF5" w:rsidRDefault="000C5301" w:rsidP="00BA737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5252E55E" w14:textId="239ACCE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14:paraId="51362362" w14:textId="2C6A2D75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14:paraId="24F85772" w14:textId="57C7A6D4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63F7904" w14:textId="04B26C65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14:paraId="2C128F08" w14:textId="5D53CCCB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5F05F40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0D0ED76" w14:textId="77777777" w:rsidTr="00B25E1C">
        <w:tc>
          <w:tcPr>
            <w:tcW w:w="679" w:type="dxa"/>
          </w:tcPr>
          <w:p w14:paraId="700C3F0C" w14:textId="3F306253" w:rsidR="000C5301" w:rsidRPr="00611BF5" w:rsidRDefault="000C5301" w:rsidP="00BA737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20DBAFA4" w14:textId="2FEEA58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14:paraId="26EDD8DB" w14:textId="4C88392D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14:paraId="0DA51ED5" w14:textId="2D16810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29C799E" w14:textId="5BE8555B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17F26AA2" w14:textId="7E7335DC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родительский </w:t>
            </w:r>
            <w:r>
              <w:rPr>
                <w:rFonts w:ascii="Times New Roman" w:hAnsi="Times New Roman" w:cs="Times New Roman"/>
              </w:rPr>
              <w:lastRenderedPageBreak/>
              <w:t>актив</w:t>
            </w:r>
          </w:p>
        </w:tc>
        <w:tc>
          <w:tcPr>
            <w:tcW w:w="1823" w:type="dxa"/>
          </w:tcPr>
          <w:p w14:paraId="49F18039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21A5076" w14:textId="77777777" w:rsidTr="00B25E1C">
        <w:tc>
          <w:tcPr>
            <w:tcW w:w="679" w:type="dxa"/>
          </w:tcPr>
          <w:p w14:paraId="3E1B726A" w14:textId="3E38D348" w:rsidR="000C5301" w:rsidRPr="00611BF5" w:rsidRDefault="000C5301" w:rsidP="00BA737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3E01199C" w14:textId="1DA0BA4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14:paraId="4B404BFD" w14:textId="0A3F0553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14:paraId="7CB00C56" w14:textId="2969468A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8D640DF" w14:textId="58420C13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E8367C8" w14:textId="12D45828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3231230C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D2441E1" w14:textId="77777777" w:rsidR="00BA7376" w:rsidRDefault="00BA7376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6C7A89D7" w14:textId="46F46573" w:rsidR="000574D2" w:rsidRPr="00611BF5" w:rsidRDefault="000574D2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(декабрь)</w:t>
      </w:r>
    </w:p>
    <w:p w14:paraId="1399F34A" w14:textId="77777777" w:rsidR="005530FB" w:rsidRPr="00611BF5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BA7376" w:rsidRPr="00611BF5" w14:paraId="3836D393" w14:textId="77777777" w:rsidTr="00C75EF4">
        <w:tc>
          <w:tcPr>
            <w:tcW w:w="679" w:type="dxa"/>
          </w:tcPr>
          <w:p w14:paraId="74EA08E3" w14:textId="77777777" w:rsidR="00BA7376" w:rsidRDefault="00BA7376" w:rsidP="007C2C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ED51922" w14:textId="5163E5C6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031FB5B" w14:textId="0072B9C5" w:rsidR="00BA7376" w:rsidRPr="000C5301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4C4D7011" w14:textId="77777777" w:rsidR="00BA7376" w:rsidRPr="00611BF5" w:rsidRDefault="00BA7376" w:rsidP="007C2C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688488E7" w14:textId="581679B1" w:rsidR="00BA7376" w:rsidRPr="000C5301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51D10A2D" w14:textId="77777777" w:rsidR="00BA7376" w:rsidRPr="00611BF5" w:rsidRDefault="00BA7376" w:rsidP="007C2C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F85049F" w14:textId="4A71B8DF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5B804905" w14:textId="77777777" w:rsidR="00BA7376" w:rsidRPr="00611BF5" w:rsidRDefault="00BA7376" w:rsidP="007C2C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D0F2785" w14:textId="2A20E158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637E3B80" w14:textId="77777777" w:rsidR="00BA7376" w:rsidRPr="00611BF5" w:rsidRDefault="00BA7376" w:rsidP="007C2C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796BF866" w14:textId="10691394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7CBD92E9" w14:textId="77777777" w:rsidR="00BA7376" w:rsidRPr="00611BF5" w:rsidRDefault="00BA7376" w:rsidP="007C2C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E254E3A" w14:textId="77777777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7376" w:rsidRPr="00611BF5" w14:paraId="473F5D0C" w14:textId="77777777" w:rsidTr="00C75EF4">
        <w:tc>
          <w:tcPr>
            <w:tcW w:w="679" w:type="dxa"/>
          </w:tcPr>
          <w:p w14:paraId="26150619" w14:textId="77777777" w:rsidR="00BA7376" w:rsidRPr="00611BF5" w:rsidRDefault="00BA7376" w:rsidP="00BA737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F97B17F" w14:textId="32EF05BC" w:rsidR="00BA7376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16BBB9C4" w14:textId="77777777" w:rsidR="00BA7376" w:rsidRPr="000C5301" w:rsidRDefault="00BA7376" w:rsidP="004579B5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14:paraId="49810265" w14:textId="77777777" w:rsidR="00BA7376" w:rsidRPr="000C5301" w:rsidRDefault="00BA7376" w:rsidP="004721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7545AB70" w14:textId="3AD25E15" w:rsidR="00BA7376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0CCEE439" w14:textId="33702937" w:rsidR="00BA7376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14:paraId="78160DFC" w14:textId="70E9F7CC" w:rsidR="00BA7376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1236DFE" w14:textId="77777777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7376" w:rsidRPr="00611BF5" w14:paraId="089E7987" w14:textId="77777777" w:rsidTr="00C75EF4">
        <w:tc>
          <w:tcPr>
            <w:tcW w:w="679" w:type="dxa"/>
          </w:tcPr>
          <w:p w14:paraId="0DBC06F3" w14:textId="528EA9ED" w:rsidR="00BA7376" w:rsidRPr="00611BF5" w:rsidRDefault="00BA7376" w:rsidP="00BA737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16351E7" w14:textId="7803B756" w:rsidR="00BA7376" w:rsidRPr="000C5301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5A49B22E" w14:textId="7147507E" w:rsidR="00BA7376" w:rsidRPr="000C5301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14:paraId="58456F72" w14:textId="0EE8F726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AD13A75" w14:textId="78550F8B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14:paraId="47BC96BC" w14:textId="26E84A24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28EF8A6E" w14:textId="77777777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7376" w:rsidRPr="00611BF5" w14:paraId="2D796486" w14:textId="77777777" w:rsidTr="00C75EF4">
        <w:tc>
          <w:tcPr>
            <w:tcW w:w="679" w:type="dxa"/>
          </w:tcPr>
          <w:p w14:paraId="3EFF5A2E" w14:textId="4619C988" w:rsidR="00BA7376" w:rsidRPr="00611BF5" w:rsidRDefault="00BA7376" w:rsidP="00BA737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65337951" w14:textId="2E5EFFDB" w:rsidR="00BA7376" w:rsidRPr="000C5301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14:paraId="02C1F3C4" w14:textId="4E8982A8" w:rsidR="00BA7376" w:rsidRPr="000C5301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14:paraId="65B169C9" w14:textId="512AD2FE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2343E14" w14:textId="740A6CAB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14:paraId="093E71FE" w14:textId="12BB59FC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BA7BFE4" w14:textId="77777777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7376" w:rsidRPr="00611BF5" w14:paraId="6C939333" w14:textId="77777777" w:rsidTr="00C75EF4">
        <w:tc>
          <w:tcPr>
            <w:tcW w:w="679" w:type="dxa"/>
          </w:tcPr>
          <w:p w14:paraId="3A5EDBA9" w14:textId="6655377A" w:rsidR="00BA7376" w:rsidRPr="00611BF5" w:rsidRDefault="00BA7376" w:rsidP="00BA737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641DC692" w14:textId="55218BF9" w:rsidR="00BA7376" w:rsidRPr="000C5301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14:paraId="6557C99F" w14:textId="4BEA24A1" w:rsidR="00BA7376" w:rsidRPr="000C5301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14:paraId="73DEB8E4" w14:textId="6485A482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426804C1" w14:textId="53B7E91B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2B8B38C1" w14:textId="5A230885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0D1962" w14:textId="77777777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7376" w:rsidRPr="00611BF5" w14:paraId="1D8BCA7B" w14:textId="77777777" w:rsidTr="00C75EF4">
        <w:tc>
          <w:tcPr>
            <w:tcW w:w="679" w:type="dxa"/>
          </w:tcPr>
          <w:p w14:paraId="0AD15ECD" w14:textId="6E3E31B0" w:rsidR="00BA7376" w:rsidRPr="00611BF5" w:rsidRDefault="00BA7376" w:rsidP="00BA737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1D2E9A91" w14:textId="0B890FAC" w:rsidR="00BA7376" w:rsidRPr="000C5301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14:paraId="1FEC7A14" w14:textId="4819FDAC" w:rsidR="00BA7376" w:rsidRPr="000C5301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14:paraId="4E141D18" w14:textId="287E01C1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4ACF4A9" w14:textId="7D7BC471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A32FA85" w14:textId="3E0C81B9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0C1955D" w14:textId="77777777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7376" w:rsidRPr="00611BF5" w14:paraId="28572341" w14:textId="77777777" w:rsidTr="00C75EF4">
        <w:tc>
          <w:tcPr>
            <w:tcW w:w="679" w:type="dxa"/>
          </w:tcPr>
          <w:p w14:paraId="7F3A9EEA" w14:textId="63051C21" w:rsidR="00BA7376" w:rsidRPr="00611BF5" w:rsidRDefault="00BA7376" w:rsidP="00BA737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6EF61C9" w14:textId="1C981923" w:rsidR="00BA7376" w:rsidRPr="000C5301" w:rsidRDefault="00BA7376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14:paraId="2887095A" w14:textId="408E23CB" w:rsidR="00BA7376" w:rsidRPr="000C5301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14:paraId="5F7E9769" w14:textId="6100EF97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16838F8F" w14:textId="7BF47088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50271074" w14:textId="6B8E1B32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5AF1221" w14:textId="77777777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A7376" w:rsidRPr="00611BF5" w14:paraId="00D3D450" w14:textId="77777777" w:rsidTr="00C75EF4">
        <w:tc>
          <w:tcPr>
            <w:tcW w:w="679" w:type="dxa"/>
          </w:tcPr>
          <w:p w14:paraId="4324B538" w14:textId="56150D1B" w:rsidR="00BA7376" w:rsidRPr="00611BF5" w:rsidRDefault="00BA7376" w:rsidP="00BA737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7248F849" w14:textId="3C420920" w:rsidR="00BA7376" w:rsidRPr="00611BF5" w:rsidRDefault="00BA7376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14:paraId="746A0BA4" w14:textId="22D494CE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14:paraId="234D8DFD" w14:textId="470E5525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14CDCAD" w14:textId="0BE556FE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CBADAC6" w14:textId="78470CFC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67B693" w14:textId="77777777" w:rsidR="00BA7376" w:rsidRPr="00611BF5" w:rsidRDefault="00BA737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3D25CE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3E91D7E" w14:textId="77777777" w:rsidR="00F03768" w:rsidRPr="008F6E71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V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(я</w:t>
      </w:r>
      <w:r w:rsidRPr="008F6E71">
        <w:rPr>
          <w:rFonts w:ascii="Times New Roman" w:hAnsi="Times New Roman" w:cs="Times New Roman"/>
          <w:b/>
        </w:rPr>
        <w:t>нварь</w:t>
      </w:r>
      <w:r>
        <w:rPr>
          <w:rFonts w:ascii="Times New Roman" w:hAnsi="Times New Roman" w:cs="Times New Roman"/>
          <w:b/>
        </w:rPr>
        <w:t>)</w:t>
      </w:r>
    </w:p>
    <w:p w14:paraId="3B60F62C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14:paraId="37132C1E" w14:textId="77777777" w:rsidTr="00E41363">
        <w:tc>
          <w:tcPr>
            <w:tcW w:w="679" w:type="dxa"/>
          </w:tcPr>
          <w:p w14:paraId="11D0C8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1B64F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1A0F08B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DCDFF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72DDA1A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B8F01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7827F58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300464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33996ED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03D1E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63CF53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3B6CE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909819C" w14:textId="77777777" w:rsidTr="00E41363">
        <w:tc>
          <w:tcPr>
            <w:tcW w:w="679" w:type="dxa"/>
          </w:tcPr>
          <w:p w14:paraId="0B7C01C3" w14:textId="29F18948" w:rsidR="00F03768" w:rsidRPr="00611BF5" w:rsidRDefault="00F03768" w:rsidP="00BA737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2F5C4B44" w14:textId="363C43C4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течение месяца</w:t>
            </w:r>
          </w:p>
        </w:tc>
        <w:tc>
          <w:tcPr>
            <w:tcW w:w="3724" w:type="dxa"/>
          </w:tcPr>
          <w:p w14:paraId="02C036B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2300ABA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14:paraId="6BC517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</w:t>
            </w:r>
            <w:r w:rsidRPr="00611BF5">
              <w:rPr>
                <w:rFonts w:ascii="Times New Roman" w:hAnsi="Times New Roman" w:cs="Times New Roman"/>
              </w:rPr>
              <w:lastRenderedPageBreak/>
              <w:t>социально-активную полезную деятельность</w:t>
            </w:r>
          </w:p>
        </w:tc>
        <w:tc>
          <w:tcPr>
            <w:tcW w:w="1856" w:type="dxa"/>
          </w:tcPr>
          <w:p w14:paraId="0321B76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689" w:type="dxa"/>
          </w:tcPr>
          <w:p w14:paraId="3F8694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B98F13E" w14:textId="77777777" w:rsidTr="00E41363">
        <w:tc>
          <w:tcPr>
            <w:tcW w:w="679" w:type="dxa"/>
          </w:tcPr>
          <w:p w14:paraId="6CBE054D" w14:textId="322C6720" w:rsidR="00F03768" w:rsidRPr="00611BF5" w:rsidRDefault="00F03768" w:rsidP="00BA737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50DE4DB0" w14:textId="49EB5279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B57365F" w14:textId="77777777"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5BCDC7C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07530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2AE0BB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A7B35E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3CEB23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9BC0E6C" w14:textId="77777777" w:rsidTr="00E41363">
        <w:tc>
          <w:tcPr>
            <w:tcW w:w="679" w:type="dxa"/>
          </w:tcPr>
          <w:p w14:paraId="3236A7B6" w14:textId="6C7CF38A" w:rsidR="00F03768" w:rsidRDefault="00F03768" w:rsidP="00BA737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75CCAE0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724" w:type="dxa"/>
          </w:tcPr>
          <w:p w14:paraId="483D5C9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6E71">
              <w:rPr>
                <w:rFonts w:ascii="GothamPro" w:hAnsi="GothamPro"/>
                <w:color w:val="000000"/>
              </w:rPr>
              <w:t>День российского студенчества</w:t>
            </w:r>
          </w:p>
        </w:tc>
        <w:tc>
          <w:tcPr>
            <w:tcW w:w="2252" w:type="dxa"/>
          </w:tcPr>
          <w:p w14:paraId="75161E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C9AAC1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выбора дальнейшего определения получения образования (9, 11 классы)</w:t>
            </w:r>
          </w:p>
        </w:tc>
        <w:tc>
          <w:tcPr>
            <w:tcW w:w="1856" w:type="dxa"/>
          </w:tcPr>
          <w:p w14:paraId="04C9D74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4E54E40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C40920B" w14:textId="77777777" w:rsidTr="00E41363">
        <w:tc>
          <w:tcPr>
            <w:tcW w:w="679" w:type="dxa"/>
          </w:tcPr>
          <w:p w14:paraId="2E821C14" w14:textId="1097E8D3" w:rsidR="00F03768" w:rsidRDefault="00F03768" w:rsidP="00BA737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507BF2B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724" w:type="dxa"/>
          </w:tcPr>
          <w:p w14:paraId="3E1C6E2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>
              <w:rPr>
                <w:rFonts w:ascii="Jura-Regular" w:hAnsi="Jura-Regular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Аушвиц-Биркенау</w:t>
            </w:r>
            <w:proofErr w:type="spellEnd"/>
            <w:r>
              <w:rPr>
                <w:rStyle w:val="fontstyle01"/>
              </w:rPr>
              <w:t xml:space="preserve"> (Освенцима) — День памяти жертв Холокоста</w:t>
            </w:r>
          </w:p>
        </w:tc>
        <w:tc>
          <w:tcPr>
            <w:tcW w:w="2252" w:type="dxa"/>
          </w:tcPr>
          <w:p w14:paraId="63BB26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1DCEAB7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C94395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7D687A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42F6F76" w14:textId="77777777"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5DA9392D" w14:textId="77777777"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611B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(Февраль</w:t>
      </w:r>
      <w:r>
        <w:rPr>
          <w:rFonts w:ascii="Times New Roman" w:hAnsi="Times New Roman" w:cs="Times New Roman"/>
          <w:b/>
        </w:rPr>
        <w:t>)</w:t>
      </w:r>
    </w:p>
    <w:p w14:paraId="77E17049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14:paraId="74DD894C" w14:textId="77777777" w:rsidTr="00E41363">
        <w:tc>
          <w:tcPr>
            <w:tcW w:w="679" w:type="dxa"/>
          </w:tcPr>
          <w:p w14:paraId="1E9D8D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D432C6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350A317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6317C2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195102A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E99EB8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21ECA24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E1B808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501D732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4D6C7E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0EBEC52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79D33E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0C0984E" w14:textId="77777777" w:rsidTr="00E41363">
        <w:tc>
          <w:tcPr>
            <w:tcW w:w="679" w:type="dxa"/>
          </w:tcPr>
          <w:p w14:paraId="77F53005" w14:textId="306978E1" w:rsidR="00F03768" w:rsidRPr="00611BF5" w:rsidRDefault="00F03768" w:rsidP="00BA73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1440362A" w14:textId="390644EF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E6AB6F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5EF9BCB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2DC92E3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19FED23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5FD45B5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3E7D0AB7" w14:textId="77777777" w:rsidTr="00E41363">
        <w:tc>
          <w:tcPr>
            <w:tcW w:w="679" w:type="dxa"/>
          </w:tcPr>
          <w:p w14:paraId="279FCCAB" w14:textId="594F2D19" w:rsidR="00F03768" w:rsidRPr="00611BF5" w:rsidRDefault="00F03768" w:rsidP="00BA73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387B77FD" w14:textId="58A5209E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3B703C4" w14:textId="77777777"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4F1874C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844085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650212C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B9851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D6A9F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3077481" w14:textId="77777777" w:rsidTr="00E41363">
        <w:tc>
          <w:tcPr>
            <w:tcW w:w="679" w:type="dxa"/>
          </w:tcPr>
          <w:p w14:paraId="779AD8CD" w14:textId="4D81FE5C" w:rsidR="00F03768" w:rsidRDefault="00F03768" w:rsidP="00BA73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A7C1D7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724" w:type="dxa"/>
          </w:tcPr>
          <w:p w14:paraId="56844FB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мужества. Сталинградская </w:t>
            </w:r>
            <w:r>
              <w:rPr>
                <w:rFonts w:ascii="Times New Roman" w:hAnsi="Times New Roman" w:cs="Times New Roman"/>
              </w:rPr>
              <w:lastRenderedPageBreak/>
              <w:t>битва</w:t>
            </w:r>
          </w:p>
        </w:tc>
        <w:tc>
          <w:tcPr>
            <w:tcW w:w="2252" w:type="dxa"/>
          </w:tcPr>
          <w:p w14:paraId="2CF2799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14:paraId="6D2E8CF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</w:t>
            </w:r>
            <w:r>
              <w:rPr>
                <w:rFonts w:ascii="Times New Roman" w:hAnsi="Times New Roman" w:cs="Times New Roman"/>
              </w:rPr>
              <w:lastRenderedPageBreak/>
              <w:t>информационного поля  участников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1856" w:type="dxa"/>
          </w:tcPr>
          <w:p w14:paraId="2DE298A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6908007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69D73955" w14:textId="77777777" w:rsidTr="00E41363">
        <w:tc>
          <w:tcPr>
            <w:tcW w:w="679" w:type="dxa"/>
          </w:tcPr>
          <w:p w14:paraId="000D6271" w14:textId="0F07E6F1" w:rsidR="00F03768" w:rsidRDefault="00F03768" w:rsidP="00BA73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1C8639FB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724" w:type="dxa"/>
          </w:tcPr>
          <w:p w14:paraId="646B1D1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6F7">
              <w:rPr>
                <w:rFonts w:ascii="GothamPro" w:hAnsi="GothamPro"/>
                <w:color w:val="000000"/>
              </w:rPr>
              <w:t>День российской науки</w:t>
            </w:r>
          </w:p>
        </w:tc>
        <w:tc>
          <w:tcPr>
            <w:tcW w:w="2252" w:type="dxa"/>
          </w:tcPr>
          <w:p w14:paraId="7C48BB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D4363C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науке Российской Федерации</w:t>
            </w:r>
          </w:p>
        </w:tc>
        <w:tc>
          <w:tcPr>
            <w:tcW w:w="1856" w:type="dxa"/>
          </w:tcPr>
          <w:p w14:paraId="6D58B77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7F83441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C891CD1" w14:textId="77777777" w:rsidTr="00E41363">
        <w:tc>
          <w:tcPr>
            <w:tcW w:w="679" w:type="dxa"/>
          </w:tcPr>
          <w:p w14:paraId="00BF6725" w14:textId="3D336505" w:rsidR="00F03768" w:rsidRDefault="00F03768" w:rsidP="00BA73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49E4B42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724" w:type="dxa"/>
          </w:tcPr>
          <w:p w14:paraId="65E13C5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GothamPro" w:hAnsi="GothamPro"/>
                <w:color w:val="000000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2252" w:type="dxa"/>
          </w:tcPr>
          <w:p w14:paraId="0CD42BE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2A3DD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3691F6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2E594C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9A43988" w14:textId="77777777" w:rsidTr="00E41363">
        <w:tc>
          <w:tcPr>
            <w:tcW w:w="679" w:type="dxa"/>
          </w:tcPr>
          <w:p w14:paraId="032329D6" w14:textId="77B756DE" w:rsidR="00F03768" w:rsidRDefault="00F03768" w:rsidP="00BA73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7708BB26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724" w:type="dxa"/>
          </w:tcPr>
          <w:p w14:paraId="25009ACB" w14:textId="77777777" w:rsidR="00F03768" w:rsidRPr="00235DB0" w:rsidRDefault="00F03768" w:rsidP="00E41363">
            <w:pPr>
              <w:pStyle w:val="a3"/>
              <w:ind w:left="0"/>
              <w:rPr>
                <w:b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Международный день родного языка</w:t>
            </w:r>
          </w:p>
        </w:tc>
        <w:tc>
          <w:tcPr>
            <w:tcW w:w="2252" w:type="dxa"/>
          </w:tcPr>
          <w:p w14:paraId="233F1D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74AB4F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родном русском языке</w:t>
            </w:r>
          </w:p>
        </w:tc>
        <w:tc>
          <w:tcPr>
            <w:tcW w:w="1856" w:type="dxa"/>
          </w:tcPr>
          <w:p w14:paraId="180C825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2F199C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54217E0B" w14:textId="77777777" w:rsidTr="00E41363">
        <w:tc>
          <w:tcPr>
            <w:tcW w:w="679" w:type="dxa"/>
          </w:tcPr>
          <w:p w14:paraId="2C400DFE" w14:textId="4F8C6B9F" w:rsidR="00F03768" w:rsidRDefault="00F03768" w:rsidP="00BA737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30659F3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724" w:type="dxa"/>
          </w:tcPr>
          <w:p w14:paraId="4599E7EF" w14:textId="77777777" w:rsidR="00F03768" w:rsidRPr="00235DB0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День защитника Отечества</w:t>
            </w:r>
          </w:p>
        </w:tc>
        <w:tc>
          <w:tcPr>
            <w:tcW w:w="2252" w:type="dxa"/>
          </w:tcPr>
          <w:p w14:paraId="3C63855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0FEC89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596365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552DAB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3ED61C9" w14:textId="77777777"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14:paraId="1804CD72" w14:textId="77777777"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611BF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(Март</w:t>
      </w:r>
      <w:r>
        <w:rPr>
          <w:rFonts w:ascii="Times New Roman" w:hAnsi="Times New Roman" w:cs="Times New Roman"/>
          <w:b/>
        </w:rPr>
        <w:t>)</w:t>
      </w:r>
    </w:p>
    <w:p w14:paraId="63002536" w14:textId="77777777" w:rsidR="00BA7376" w:rsidRDefault="00BA7376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14:paraId="7DA6BF3B" w14:textId="77777777" w:rsidTr="00E41363">
        <w:tc>
          <w:tcPr>
            <w:tcW w:w="679" w:type="dxa"/>
          </w:tcPr>
          <w:p w14:paraId="5338DE88" w14:textId="77777777" w:rsidR="00481B50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FA8DE9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0C6F705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A348E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D58CFE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132BDBA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4968B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6E768F6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56830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192A752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CDE213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0ACAA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3B0D05D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760A427" w14:textId="77777777" w:rsidTr="00E41363">
        <w:tc>
          <w:tcPr>
            <w:tcW w:w="679" w:type="dxa"/>
          </w:tcPr>
          <w:p w14:paraId="3C885A24" w14:textId="56DECA3D" w:rsidR="00F03768" w:rsidRPr="00611BF5" w:rsidRDefault="00F03768" w:rsidP="00481B5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55F6DBF0" w14:textId="3467F5B5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A605D4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5DE6630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A70CF7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14:paraId="04D4DC1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50CCEA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7A6E9979" w14:textId="77777777" w:rsidTr="00E41363">
        <w:tc>
          <w:tcPr>
            <w:tcW w:w="679" w:type="dxa"/>
          </w:tcPr>
          <w:p w14:paraId="21862A96" w14:textId="3C016B17" w:rsidR="00F03768" w:rsidRPr="00611BF5" w:rsidRDefault="00F03768" w:rsidP="00481B5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331C7BBC" w14:textId="16AF7B72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66C39A7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14:paraId="79097F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C6A5B4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173C952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A33A5D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8E31819" w14:textId="77777777" w:rsidTr="00E41363">
        <w:tc>
          <w:tcPr>
            <w:tcW w:w="679" w:type="dxa"/>
          </w:tcPr>
          <w:p w14:paraId="60DF24F9" w14:textId="1D761E89" w:rsidR="00F03768" w:rsidRPr="00611BF5" w:rsidRDefault="00F03768" w:rsidP="00481B5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6B9A5EE3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14:paraId="1C37230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200 лет со дня рождения Константина Дмитриевича Ушинского</w:t>
            </w:r>
          </w:p>
        </w:tc>
        <w:tc>
          <w:tcPr>
            <w:tcW w:w="2252" w:type="dxa"/>
          </w:tcPr>
          <w:p w14:paraId="0A47811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42EFB2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1856" w:type="dxa"/>
          </w:tcPr>
          <w:p w14:paraId="49661E26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6D9F71F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DE3EAED" w14:textId="77777777" w:rsidTr="00E41363">
        <w:tc>
          <w:tcPr>
            <w:tcW w:w="679" w:type="dxa"/>
          </w:tcPr>
          <w:p w14:paraId="7E142D71" w14:textId="577E24B1" w:rsidR="00F03768" w:rsidRPr="00611BF5" w:rsidRDefault="00F03768" w:rsidP="00481B5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6720349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3724" w:type="dxa"/>
          </w:tcPr>
          <w:p w14:paraId="598F993E" w14:textId="77777777" w:rsidR="00F03768" w:rsidRPr="002E568D" w:rsidRDefault="00F03768" w:rsidP="00E41363">
            <w:pPr>
              <w:pStyle w:val="a3"/>
              <w:ind w:left="0"/>
              <w:rPr>
                <w:rFonts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Международный женский день</w:t>
            </w:r>
          </w:p>
        </w:tc>
        <w:tc>
          <w:tcPr>
            <w:tcW w:w="2252" w:type="dxa"/>
          </w:tcPr>
          <w:p w14:paraId="74F6C5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3A00C1A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1856" w:type="dxa"/>
          </w:tcPr>
          <w:p w14:paraId="4A11585D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677D2E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F2AA488" w14:textId="77777777" w:rsidTr="00E41363">
        <w:tc>
          <w:tcPr>
            <w:tcW w:w="679" w:type="dxa"/>
          </w:tcPr>
          <w:p w14:paraId="7BB8403D" w14:textId="1D52799D" w:rsidR="00F03768" w:rsidRDefault="00F03768" w:rsidP="00481B5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66856290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724" w:type="dxa"/>
          </w:tcPr>
          <w:p w14:paraId="262318A3" w14:textId="77777777"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День воссоединения Крыма с Россией</w:t>
            </w:r>
          </w:p>
        </w:tc>
        <w:tc>
          <w:tcPr>
            <w:tcW w:w="2252" w:type="dxa"/>
          </w:tcPr>
          <w:p w14:paraId="2B74F56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0F6BE7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1856" w:type="dxa"/>
          </w:tcPr>
          <w:p w14:paraId="54F4C8F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DCEBCB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FF61AF1" w14:textId="77777777" w:rsidTr="00E41363">
        <w:tc>
          <w:tcPr>
            <w:tcW w:w="679" w:type="dxa"/>
          </w:tcPr>
          <w:p w14:paraId="71F6A608" w14:textId="00103150" w:rsidR="00F03768" w:rsidRDefault="00F03768" w:rsidP="00481B5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1E4C7CB1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724" w:type="dxa"/>
          </w:tcPr>
          <w:p w14:paraId="77584879" w14:textId="77777777"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Всемирный день театра</w:t>
            </w:r>
          </w:p>
        </w:tc>
        <w:tc>
          <w:tcPr>
            <w:tcW w:w="2252" w:type="dxa"/>
          </w:tcPr>
          <w:p w14:paraId="10E1305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A07252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</w:t>
            </w:r>
            <w:r>
              <w:rPr>
                <w:rFonts w:ascii="Times New Roman" w:hAnsi="Times New Roman" w:cs="Times New Roman"/>
              </w:rPr>
              <w:lastRenderedPageBreak/>
              <w:t xml:space="preserve">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6F2A57C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 w:rsidRPr="000D6F97">
              <w:rPr>
                <w:rFonts w:ascii="Times New Roman" w:hAnsi="Times New Roman" w:cs="Times New Roman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676A07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746E1D" w14:textId="77777777"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20B10ADB" w14:textId="77777777"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0A78A1A5" w14:textId="77777777"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148F">
        <w:rPr>
          <w:rFonts w:ascii="Times New Roman" w:hAnsi="Times New Roman" w:cs="Times New Roman"/>
          <w:b/>
          <w:lang w:val="en-US"/>
        </w:rPr>
        <w:t>VIII</w:t>
      </w:r>
      <w:r w:rsidRPr="00A9148F">
        <w:rPr>
          <w:rFonts w:ascii="Times New Roman" w:hAnsi="Times New Roman" w:cs="Times New Roman"/>
          <w:b/>
        </w:rPr>
        <w:t xml:space="preserve"> месяц (апрель)</w:t>
      </w:r>
    </w:p>
    <w:p w14:paraId="50DDE3E6" w14:textId="77777777" w:rsidR="00F03768" w:rsidRPr="00A9148F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86"/>
        <w:gridCol w:w="976"/>
        <w:gridCol w:w="3724"/>
        <w:gridCol w:w="2252"/>
        <w:gridCol w:w="2530"/>
        <w:gridCol w:w="1856"/>
        <w:gridCol w:w="1823"/>
      </w:tblGrid>
      <w:tr w:rsidR="00481B50" w:rsidRPr="00611BF5" w14:paraId="6B6F1CA5" w14:textId="77777777" w:rsidTr="00481B50">
        <w:tc>
          <w:tcPr>
            <w:tcW w:w="786" w:type="dxa"/>
          </w:tcPr>
          <w:p w14:paraId="5C4EA388" w14:textId="77777777" w:rsidR="00481B50" w:rsidRDefault="00481B50" w:rsidP="00F44A0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7214F50" w14:textId="4FE4910A" w:rsidR="00481B50" w:rsidRPr="00481B50" w:rsidRDefault="00481B50" w:rsidP="00481B50">
            <w:pPr>
              <w:rPr>
                <w:rFonts w:ascii="Times New Roman" w:hAnsi="Times New Roman" w:cs="Times New Roman"/>
              </w:rPr>
            </w:pPr>
            <w:r w:rsidRPr="00481B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03ECA93A" w14:textId="0E9D1769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3B97C467" w14:textId="77777777" w:rsidR="00481B50" w:rsidRPr="00611BF5" w:rsidRDefault="00481B50" w:rsidP="00F44A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924BE89" w14:textId="7E126021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4856722B" w14:textId="77777777" w:rsidR="00481B50" w:rsidRPr="00611BF5" w:rsidRDefault="00481B50" w:rsidP="00F44A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1AE448C" w14:textId="2A00DC5B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14:paraId="3766B1CA" w14:textId="77777777" w:rsidR="00481B50" w:rsidRPr="00611BF5" w:rsidRDefault="00481B50" w:rsidP="00F44A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58859DF" w14:textId="5E66D4DC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79BF67DF" w14:textId="77777777" w:rsidR="00481B50" w:rsidRPr="00611BF5" w:rsidRDefault="00481B50" w:rsidP="00F44A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D9899C1" w14:textId="707BF4AF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F00DFE1" w14:textId="77777777" w:rsidR="00481B50" w:rsidRPr="00611BF5" w:rsidRDefault="00481B50" w:rsidP="00F44A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724F68A9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1B50" w:rsidRPr="00611BF5" w14:paraId="47B3E70F" w14:textId="77777777" w:rsidTr="00481B50">
        <w:tc>
          <w:tcPr>
            <w:tcW w:w="786" w:type="dxa"/>
          </w:tcPr>
          <w:p w14:paraId="3E98BF4E" w14:textId="77777777" w:rsidR="00481B50" w:rsidRPr="00481B50" w:rsidRDefault="00481B50" w:rsidP="00481B5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4EFE204" w14:textId="7E7D2C26" w:rsidR="00481B50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01BE5C4B" w14:textId="2313BCEB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7EE75C7E" w14:textId="47435AD0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CD45746" w14:textId="7DFFB66D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56065DC5" w14:textId="77777777" w:rsidR="00481B50" w:rsidRPr="00611BF5" w:rsidRDefault="00481B50" w:rsidP="007067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924C875" w14:textId="4D48373E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232B1AE7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1B50" w:rsidRPr="00611BF5" w14:paraId="789E35E4" w14:textId="77777777" w:rsidTr="00481B50">
        <w:tc>
          <w:tcPr>
            <w:tcW w:w="786" w:type="dxa"/>
          </w:tcPr>
          <w:p w14:paraId="20AACC85" w14:textId="2DF47F1C" w:rsidR="00481B50" w:rsidRDefault="00481B50" w:rsidP="00481B5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5374D76B" w14:textId="77777777" w:rsidR="00481B50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724" w:type="dxa"/>
          </w:tcPr>
          <w:p w14:paraId="4478FA30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148F">
              <w:rPr>
                <w:rFonts w:ascii="GothamPro" w:hAnsi="GothamPro"/>
                <w:color w:val="000000"/>
              </w:rPr>
              <w:t>День космонавтики, 65 лет со дня запуска СССР</w:t>
            </w:r>
            <w:r w:rsidRPr="00A9148F">
              <w:rPr>
                <w:rFonts w:ascii="GothamPro" w:hAnsi="GothamPro"/>
                <w:color w:val="000000"/>
              </w:rPr>
              <w:br/>
              <w:t>первого искусственного спутника Земли</w:t>
            </w:r>
          </w:p>
        </w:tc>
        <w:tc>
          <w:tcPr>
            <w:tcW w:w="2252" w:type="dxa"/>
          </w:tcPr>
          <w:p w14:paraId="7022E6DD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5FFADEA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1856" w:type="dxa"/>
          </w:tcPr>
          <w:p w14:paraId="3CBFA6A0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F681FF1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1B50" w:rsidRPr="00611BF5" w14:paraId="2FD44AFB" w14:textId="77777777" w:rsidTr="00481B50">
        <w:tc>
          <w:tcPr>
            <w:tcW w:w="786" w:type="dxa"/>
          </w:tcPr>
          <w:p w14:paraId="688667C2" w14:textId="17BD13AF" w:rsidR="00481B50" w:rsidRDefault="00481B50" w:rsidP="00481B5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74767F4" w14:textId="77777777" w:rsidR="00481B50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724" w:type="dxa"/>
          </w:tcPr>
          <w:p w14:paraId="596BB363" w14:textId="77777777" w:rsidR="00481B50" w:rsidRDefault="00481B50" w:rsidP="00E41363">
            <w:r>
              <w:rPr>
                <w:rStyle w:val="fontstyle01"/>
              </w:rPr>
              <w:t>160 лет со Дня Рождения П. А. Столыпина, русского государственного деятеля</w:t>
            </w:r>
          </w:p>
          <w:p w14:paraId="13CDBC34" w14:textId="77777777" w:rsidR="00481B50" w:rsidRPr="00A9148F" w:rsidRDefault="00481B50" w:rsidP="00E41363">
            <w:pPr>
              <w:pStyle w:val="a3"/>
              <w:ind w:left="0"/>
              <w:rPr>
                <w:rFonts w:ascii="GothamPro" w:hAnsi="GothamPro"/>
                <w:b/>
                <w:color w:val="000000"/>
              </w:rPr>
            </w:pPr>
          </w:p>
        </w:tc>
        <w:tc>
          <w:tcPr>
            <w:tcW w:w="2252" w:type="dxa"/>
          </w:tcPr>
          <w:p w14:paraId="56B9C532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FCEF2BF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соотечественника</w:t>
            </w:r>
          </w:p>
        </w:tc>
        <w:tc>
          <w:tcPr>
            <w:tcW w:w="1856" w:type="dxa"/>
          </w:tcPr>
          <w:p w14:paraId="31434C39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DD00171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1B50" w:rsidRPr="00611BF5" w14:paraId="6CF4261C" w14:textId="77777777" w:rsidTr="00481B50">
        <w:tc>
          <w:tcPr>
            <w:tcW w:w="786" w:type="dxa"/>
          </w:tcPr>
          <w:p w14:paraId="7E4D4D7B" w14:textId="4BA8DEEA" w:rsidR="00481B50" w:rsidRDefault="00481B50" w:rsidP="00481B5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76A260C4" w14:textId="77777777" w:rsidR="00481B50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724" w:type="dxa"/>
          </w:tcPr>
          <w:p w14:paraId="4E672D6C" w14:textId="77777777" w:rsidR="00481B50" w:rsidRPr="00FF1BD7" w:rsidRDefault="00481B50" w:rsidP="00E41363">
            <w:pPr>
              <w:pStyle w:val="a3"/>
              <w:ind w:left="0"/>
              <w:rPr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 xml:space="preserve">День памяти о геноциде советского народа нацистами и их пособниками в годы </w:t>
            </w:r>
            <w:r w:rsidRPr="00FF1BD7">
              <w:rPr>
                <w:rFonts w:ascii="Times New Roman" w:hAnsi="Times New Roman" w:cs="Times New Roman"/>
                <w:color w:val="000000"/>
              </w:rPr>
              <w:t>Великой Отечественной войне</w:t>
            </w:r>
          </w:p>
        </w:tc>
        <w:tc>
          <w:tcPr>
            <w:tcW w:w="2252" w:type="dxa"/>
          </w:tcPr>
          <w:p w14:paraId="67466990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34CB7A5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информационного поля  участников и сохранение </w:t>
            </w:r>
            <w:r>
              <w:rPr>
                <w:rFonts w:ascii="Times New Roman" w:hAnsi="Times New Roman" w:cs="Times New Roman"/>
              </w:rPr>
              <w:lastRenderedPageBreak/>
              <w:t>исторической памяти о Великой Отечественной войне</w:t>
            </w:r>
          </w:p>
        </w:tc>
        <w:tc>
          <w:tcPr>
            <w:tcW w:w="1856" w:type="dxa"/>
          </w:tcPr>
          <w:p w14:paraId="012DF1DD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Администрация, классные руководители, педагог-</w:t>
            </w:r>
            <w:r>
              <w:rPr>
                <w:rFonts w:ascii="Times New Roman" w:hAnsi="Times New Roman" w:cs="Times New Roman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823" w:type="dxa"/>
          </w:tcPr>
          <w:p w14:paraId="5AA4523F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1B50" w:rsidRPr="00611BF5" w14:paraId="53BC5ADE" w14:textId="77777777" w:rsidTr="00481B50">
        <w:tc>
          <w:tcPr>
            <w:tcW w:w="786" w:type="dxa"/>
          </w:tcPr>
          <w:p w14:paraId="6D66E2B3" w14:textId="287C95A5" w:rsidR="00481B50" w:rsidRDefault="00481B50" w:rsidP="00481B5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1F13E7D6" w14:textId="77777777" w:rsidR="00481B50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724" w:type="dxa"/>
          </w:tcPr>
          <w:p w14:paraId="59B1CB7E" w14:textId="77777777" w:rsidR="00481B50" w:rsidRPr="00A9148F" w:rsidRDefault="00481B50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Всемирный день Земли</w:t>
            </w:r>
          </w:p>
        </w:tc>
        <w:tc>
          <w:tcPr>
            <w:tcW w:w="2252" w:type="dxa"/>
          </w:tcPr>
          <w:p w14:paraId="14D876F2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F57D10B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экологического воспитания</w:t>
            </w:r>
          </w:p>
        </w:tc>
        <w:tc>
          <w:tcPr>
            <w:tcW w:w="1856" w:type="dxa"/>
          </w:tcPr>
          <w:p w14:paraId="76FB767F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7FDEEBC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81B50" w:rsidRPr="00611BF5" w14:paraId="0CC5132F" w14:textId="77777777" w:rsidTr="00481B50">
        <w:tc>
          <w:tcPr>
            <w:tcW w:w="786" w:type="dxa"/>
          </w:tcPr>
          <w:p w14:paraId="7BF6D5CE" w14:textId="4E859E3A" w:rsidR="00481B50" w:rsidRDefault="00481B50" w:rsidP="00481B5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477533E6" w14:textId="77777777" w:rsidR="00481B50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724" w:type="dxa"/>
          </w:tcPr>
          <w:p w14:paraId="7654E654" w14:textId="77777777" w:rsidR="00481B50" w:rsidRPr="00A9148F" w:rsidRDefault="00481B50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День российского парламентаризма</w:t>
            </w:r>
          </w:p>
        </w:tc>
        <w:tc>
          <w:tcPr>
            <w:tcW w:w="2252" w:type="dxa"/>
          </w:tcPr>
          <w:p w14:paraId="3215144F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DB8F4D6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6B95A349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66A616C9" w14:textId="77777777" w:rsidR="00481B50" w:rsidRPr="00611BF5" w:rsidRDefault="00481B50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F7DB6B4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14:paraId="30D774B0" w14:textId="77777777"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F1BD7">
        <w:rPr>
          <w:rFonts w:ascii="Times New Roman" w:hAnsi="Times New Roman" w:cs="Times New Roman"/>
          <w:b/>
          <w:lang w:val="en-US"/>
        </w:rPr>
        <w:t xml:space="preserve">IX </w:t>
      </w:r>
      <w:r w:rsidRPr="00FF1BD7">
        <w:rPr>
          <w:rFonts w:ascii="Times New Roman" w:hAnsi="Times New Roman" w:cs="Times New Roman"/>
          <w:b/>
        </w:rPr>
        <w:t>месяц (май)</w:t>
      </w:r>
    </w:p>
    <w:p w14:paraId="12070F4E" w14:textId="77777777"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14:paraId="6F208F4C" w14:textId="77777777" w:rsidTr="00E41363">
        <w:tc>
          <w:tcPr>
            <w:tcW w:w="679" w:type="dxa"/>
          </w:tcPr>
          <w:p w14:paraId="33E2CCD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ED96C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1621C2B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283842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11637A7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05CD1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14:paraId="73CB2E0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4B125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14:paraId="2AFFFA3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92E5CE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42AE023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898206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22ADB55" w14:textId="77777777" w:rsidTr="00E41363">
        <w:tc>
          <w:tcPr>
            <w:tcW w:w="679" w:type="dxa"/>
          </w:tcPr>
          <w:p w14:paraId="5A8FB61C" w14:textId="47BDF9F9" w:rsidR="00F03768" w:rsidRPr="00611BF5" w:rsidRDefault="00F03768" w:rsidP="00481B5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564A266A" w14:textId="6772E457"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14:paraId="75B08C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111CE57B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1C9C5C01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35824E4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6302EC2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4FE63F4B" w14:textId="77777777" w:rsidTr="00E41363">
        <w:tc>
          <w:tcPr>
            <w:tcW w:w="679" w:type="dxa"/>
          </w:tcPr>
          <w:p w14:paraId="20825E20" w14:textId="5E2B94E1" w:rsidR="00F03768" w:rsidRDefault="00F03768" w:rsidP="00481B5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4461B822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3724" w:type="dxa"/>
          </w:tcPr>
          <w:p w14:paraId="73E1C74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Праздник Весны и Труда</w:t>
            </w:r>
          </w:p>
        </w:tc>
        <w:tc>
          <w:tcPr>
            <w:tcW w:w="2252" w:type="dxa"/>
          </w:tcPr>
          <w:p w14:paraId="37A6708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073758B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71521E8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7669B23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22E83C7E" w14:textId="77777777" w:rsidTr="00E41363">
        <w:tc>
          <w:tcPr>
            <w:tcW w:w="679" w:type="dxa"/>
          </w:tcPr>
          <w:p w14:paraId="4F170852" w14:textId="48FB6A42" w:rsidR="00F03768" w:rsidRDefault="00F03768" w:rsidP="00481B5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41A71718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724" w:type="dxa"/>
          </w:tcPr>
          <w:p w14:paraId="422DBD60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252" w:type="dxa"/>
          </w:tcPr>
          <w:p w14:paraId="6FC6D48E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39D52CC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lastRenderedPageBreak/>
              <w:t>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1856" w:type="dxa"/>
          </w:tcPr>
          <w:p w14:paraId="42234BA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Администрация, </w:t>
            </w:r>
            <w:r>
              <w:rPr>
                <w:rFonts w:ascii="Times New Roman" w:hAnsi="Times New Roman" w:cs="Times New Roman"/>
              </w:rPr>
              <w:lastRenderedPageBreak/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5F1AD19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028B5D14" w14:textId="77777777" w:rsidTr="00481B50">
        <w:trPr>
          <w:trHeight w:val="2117"/>
        </w:trPr>
        <w:tc>
          <w:tcPr>
            <w:tcW w:w="679" w:type="dxa"/>
          </w:tcPr>
          <w:p w14:paraId="42657A0D" w14:textId="70283CBE" w:rsidR="00F03768" w:rsidRDefault="00F03768" w:rsidP="00481B5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4A081B1D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724" w:type="dxa"/>
          </w:tcPr>
          <w:p w14:paraId="340511EF" w14:textId="77777777" w:rsidR="00F03768" w:rsidRPr="00381B1E" w:rsidRDefault="00F03768" w:rsidP="00E41363">
            <w:pPr>
              <w:pStyle w:val="a3"/>
              <w:ind w:left="0"/>
              <w:rPr>
                <w:rFonts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детских общественных организаций России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</w:r>
            <w:r w:rsidRPr="00381B1E">
              <w:rPr>
                <w:rFonts w:ascii="Times New Roman" w:hAnsi="Times New Roman" w:cs="Times New Roman"/>
                <w:color w:val="000000"/>
              </w:rPr>
              <w:t>День музеев.</w:t>
            </w:r>
          </w:p>
        </w:tc>
        <w:tc>
          <w:tcPr>
            <w:tcW w:w="2252" w:type="dxa"/>
          </w:tcPr>
          <w:p w14:paraId="418DD4F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92FEB15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14:paraId="3E5A7F49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0D1FAB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EFB235F" w14:textId="77777777" w:rsidTr="00E41363">
        <w:tc>
          <w:tcPr>
            <w:tcW w:w="679" w:type="dxa"/>
          </w:tcPr>
          <w:p w14:paraId="377E76A6" w14:textId="52AF2BE6" w:rsidR="00F03768" w:rsidRDefault="00F03768" w:rsidP="00481B5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99A827F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724" w:type="dxa"/>
          </w:tcPr>
          <w:p w14:paraId="078CF17F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славянской письменности и культуры</w:t>
            </w:r>
          </w:p>
        </w:tc>
        <w:tc>
          <w:tcPr>
            <w:tcW w:w="2252" w:type="dxa"/>
          </w:tcPr>
          <w:p w14:paraId="451940D2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4D88E2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32D27484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4ECCB9A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14:paraId="176D0BC9" w14:textId="77777777" w:rsidTr="00E41363">
        <w:tc>
          <w:tcPr>
            <w:tcW w:w="679" w:type="dxa"/>
          </w:tcPr>
          <w:p w14:paraId="2388B5FA" w14:textId="2533FF88" w:rsidR="00F03768" w:rsidRDefault="00F03768" w:rsidP="00481B5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4EB9EFB7" w14:textId="77777777"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724" w:type="dxa"/>
          </w:tcPr>
          <w:p w14:paraId="4E2E2CA7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252" w:type="dxa"/>
          </w:tcPr>
          <w:p w14:paraId="5C73CF1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61DCB00C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14:paraId="6A5A9E83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18005D8" w14:textId="77777777"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D69C91A" w14:textId="77777777" w:rsidR="00F03768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sectPr w:rsidR="00F03768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ura-Regular">
    <w:altName w:val="Times New Roman"/>
    <w:panose1 w:val="00000000000000000000"/>
    <w:charset w:val="00"/>
    <w:family w:val="roman"/>
    <w:notTrueType/>
    <w:pitch w:val="default"/>
  </w:font>
  <w:font w:name="Gotham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9D2"/>
    <w:multiLevelType w:val="hybridMultilevel"/>
    <w:tmpl w:val="F312A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37F7F"/>
    <w:multiLevelType w:val="hybridMultilevel"/>
    <w:tmpl w:val="59D84EAA"/>
    <w:lvl w:ilvl="0" w:tplc="D3DE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51C82"/>
    <w:multiLevelType w:val="hybridMultilevel"/>
    <w:tmpl w:val="9A9C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31FD"/>
    <w:multiLevelType w:val="hybridMultilevel"/>
    <w:tmpl w:val="E48E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23A15"/>
    <w:multiLevelType w:val="hybridMultilevel"/>
    <w:tmpl w:val="4EE2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14F77"/>
    <w:multiLevelType w:val="hybridMultilevel"/>
    <w:tmpl w:val="AF00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B567E"/>
    <w:multiLevelType w:val="hybridMultilevel"/>
    <w:tmpl w:val="EFD0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F0B09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954DC2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990E46"/>
    <w:multiLevelType w:val="hybridMultilevel"/>
    <w:tmpl w:val="708A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D33D1"/>
    <w:multiLevelType w:val="hybridMultilevel"/>
    <w:tmpl w:val="8E501E4E"/>
    <w:lvl w:ilvl="0" w:tplc="9F920D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2244F2E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DE0C7C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362D78"/>
    <w:multiLevelType w:val="hybridMultilevel"/>
    <w:tmpl w:val="FBF20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B463F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1353B3"/>
    <w:multiLevelType w:val="hybridMultilevel"/>
    <w:tmpl w:val="A846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3"/>
  </w:num>
  <w:num w:numId="5">
    <w:abstractNumId w:val="0"/>
  </w:num>
  <w:num w:numId="6">
    <w:abstractNumId w:val="22"/>
  </w:num>
  <w:num w:numId="7">
    <w:abstractNumId w:val="4"/>
  </w:num>
  <w:num w:numId="8">
    <w:abstractNumId w:val="19"/>
  </w:num>
  <w:num w:numId="9">
    <w:abstractNumId w:val="16"/>
  </w:num>
  <w:num w:numId="10">
    <w:abstractNumId w:val="17"/>
  </w:num>
  <w:num w:numId="11">
    <w:abstractNumId w:val="11"/>
  </w:num>
  <w:num w:numId="12">
    <w:abstractNumId w:val="12"/>
  </w:num>
  <w:num w:numId="13">
    <w:abstractNumId w:val="20"/>
  </w:num>
  <w:num w:numId="14">
    <w:abstractNumId w:val="13"/>
  </w:num>
  <w:num w:numId="15">
    <w:abstractNumId w:val="8"/>
  </w:num>
  <w:num w:numId="16">
    <w:abstractNumId w:val="5"/>
  </w:num>
  <w:num w:numId="17">
    <w:abstractNumId w:val="14"/>
  </w:num>
  <w:num w:numId="18">
    <w:abstractNumId w:val="9"/>
  </w:num>
  <w:num w:numId="19">
    <w:abstractNumId w:val="10"/>
  </w:num>
  <w:num w:numId="20">
    <w:abstractNumId w:val="2"/>
  </w:num>
  <w:num w:numId="21">
    <w:abstractNumId w:val="7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A"/>
    <w:rsid w:val="0000340B"/>
    <w:rsid w:val="000574D2"/>
    <w:rsid w:val="000B5C8E"/>
    <w:rsid w:val="000C5301"/>
    <w:rsid w:val="002803ED"/>
    <w:rsid w:val="003241ED"/>
    <w:rsid w:val="00376431"/>
    <w:rsid w:val="0039778C"/>
    <w:rsid w:val="003D536A"/>
    <w:rsid w:val="004317DD"/>
    <w:rsid w:val="0043281C"/>
    <w:rsid w:val="004342FA"/>
    <w:rsid w:val="00481B50"/>
    <w:rsid w:val="00530485"/>
    <w:rsid w:val="005530FB"/>
    <w:rsid w:val="005D64DC"/>
    <w:rsid w:val="005D7BCD"/>
    <w:rsid w:val="00611BF5"/>
    <w:rsid w:val="00623CC4"/>
    <w:rsid w:val="006271AD"/>
    <w:rsid w:val="00630572"/>
    <w:rsid w:val="006A1772"/>
    <w:rsid w:val="006E5F1A"/>
    <w:rsid w:val="006F3DF7"/>
    <w:rsid w:val="007152E7"/>
    <w:rsid w:val="007416DB"/>
    <w:rsid w:val="00797F19"/>
    <w:rsid w:val="007B74CA"/>
    <w:rsid w:val="008721C8"/>
    <w:rsid w:val="008B7E21"/>
    <w:rsid w:val="008E318B"/>
    <w:rsid w:val="00903996"/>
    <w:rsid w:val="009122A1"/>
    <w:rsid w:val="009321C1"/>
    <w:rsid w:val="00940087"/>
    <w:rsid w:val="0094323A"/>
    <w:rsid w:val="009C2C75"/>
    <w:rsid w:val="00A11CDF"/>
    <w:rsid w:val="00A56DBB"/>
    <w:rsid w:val="00A71097"/>
    <w:rsid w:val="00AE675A"/>
    <w:rsid w:val="00B25E1C"/>
    <w:rsid w:val="00BA7376"/>
    <w:rsid w:val="00C64081"/>
    <w:rsid w:val="00C75EF4"/>
    <w:rsid w:val="00D02137"/>
    <w:rsid w:val="00D752E9"/>
    <w:rsid w:val="00DB0135"/>
    <w:rsid w:val="00F0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character" w:customStyle="1" w:styleId="fontstyle01">
    <w:name w:val="fontstyle01"/>
    <w:basedOn w:val="a0"/>
    <w:rsid w:val="00F03768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768"/>
  </w:style>
  <w:style w:type="paragraph" w:styleId="a8">
    <w:name w:val="footer"/>
    <w:basedOn w:val="a"/>
    <w:link w:val="a9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character" w:customStyle="1" w:styleId="fontstyle01">
    <w:name w:val="fontstyle01"/>
    <w:basedOn w:val="a0"/>
    <w:rsid w:val="00F03768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768"/>
  </w:style>
  <w:style w:type="paragraph" w:styleId="a8">
    <w:name w:val="footer"/>
    <w:basedOn w:val="a"/>
    <w:link w:val="a9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Головчино</cp:lastModifiedBy>
  <cp:revision>2</cp:revision>
  <dcterms:created xsi:type="dcterms:W3CDTF">2023-03-01T07:47:00Z</dcterms:created>
  <dcterms:modified xsi:type="dcterms:W3CDTF">2023-03-01T07:47:00Z</dcterms:modified>
</cp:coreProperties>
</file>